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9D61E" w14:textId="3B69709E" w:rsidR="005A4533" w:rsidRDefault="00DD54F4" w:rsidP="00DD54F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7122328" wp14:editId="118F2CEB">
            <wp:extent cx="1181100" cy="1181100"/>
            <wp:effectExtent l="0" t="0" r="0" b="0"/>
            <wp:docPr id="32295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7356" name="Picture 322957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13" cy="118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 w:rsidP="007F42CC">
      <w:pPr>
        <w:pStyle w:val="Heading1"/>
        <w:spacing w:before="19"/>
        <w:ind w:right="2162"/>
        <w:rPr>
          <w:spacing w:val="-1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4889A6B6" w14:textId="3D9C5C4D" w:rsidR="007F42CC" w:rsidRDefault="007F42CC" w:rsidP="007F42CC">
      <w:pPr>
        <w:pStyle w:val="Heading1"/>
        <w:spacing w:before="19"/>
        <w:ind w:left="3807" w:right="2162"/>
        <w:rPr>
          <w:b w:val="0"/>
          <w:bCs w:val="0"/>
        </w:rPr>
      </w:pPr>
      <w:r>
        <w:rPr>
          <w:spacing w:val="-1"/>
        </w:rPr>
        <w:t xml:space="preserve">  </w:t>
      </w:r>
      <w:r w:rsidR="006012B1">
        <w:rPr>
          <w:spacing w:val="-1"/>
        </w:rPr>
        <w:t xml:space="preserve">May </w:t>
      </w:r>
      <w:r w:rsidR="00D713FD">
        <w:rPr>
          <w:spacing w:val="-1"/>
        </w:rPr>
        <w:t>2026</w:t>
      </w:r>
    </w:p>
    <w:p w14:paraId="5A9FF41C" w14:textId="77777777" w:rsidR="005A4533" w:rsidRDefault="005A4533" w:rsidP="007F42CC">
      <w:pPr>
        <w:spacing w:before="1"/>
        <w:rPr>
          <w:rFonts w:ascii="Calibri"/>
          <w:b/>
          <w:spacing w:val="-1"/>
          <w:sz w:val="40"/>
        </w:rPr>
      </w:pPr>
    </w:p>
    <w:p w14:paraId="1EC30C10" w14:textId="77777777" w:rsidR="007F42CC" w:rsidRDefault="007F42CC" w:rsidP="007F42CC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410BF442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B17D05">
        <w:rPr>
          <w:rFonts w:ascii="Calibri"/>
          <w:b/>
          <w:spacing w:val="-1"/>
          <w:sz w:val="28"/>
        </w:rPr>
        <w:t>289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 w:rsidP="00CA61D8">
      <w:pPr>
        <w:pStyle w:val="BodyText"/>
        <w:ind w:right="1018"/>
        <w:jc w:val="center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5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3DEA42E0" w:rsidR="005A4533" w:rsidRDefault="00B17D05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255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11E94525" w:rsidR="00472DCD" w:rsidRDefault="00B17D05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47444039" w:rsidR="0003574E" w:rsidRPr="00286FD5" w:rsidRDefault="00B17D05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6715185B" w:rsidR="00F33B30" w:rsidRDefault="00B17D05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1193A" w14:textId="77777777" w:rsidR="0003574E" w:rsidRDefault="0003574E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4562482F" w:rsidR="00A35440" w:rsidRDefault="00371798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21D5158E" w:rsidR="0003574E" w:rsidRDefault="00575CEB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5A5E3877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E3242D">
        <w:rPr>
          <w:rFonts w:ascii="Times New Roman"/>
          <w:sz w:val="24"/>
        </w:rPr>
        <w:t>9</w:t>
      </w:r>
      <w:r w:rsidR="006012B1">
        <w:rPr>
          <w:rFonts w:ascii="Times New Roman"/>
          <w:sz w:val="24"/>
        </w:rPr>
        <w:t>5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268C6A8" w14:textId="0430E886" w:rsidR="00362971" w:rsidRDefault="00C14992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r w:rsidRPr="00C14992">
        <w:rPr>
          <w:rFonts w:cstheme="minorHAnsi"/>
          <w:b/>
          <w:bCs/>
          <w:spacing w:val="-1"/>
          <w:sz w:val="44"/>
          <w:szCs w:val="44"/>
        </w:rPr>
        <w:t>Thankyou to all patients who completed a feedback survey.</w:t>
      </w:r>
    </w:p>
    <w:p w14:paraId="526D93C9" w14:textId="77777777" w:rsidR="00297C27" w:rsidRPr="00297C27" w:rsidRDefault="00297C27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</w:p>
    <w:p w14:paraId="5EB0F933" w14:textId="0CA09682" w:rsidR="005A4533" w:rsidRDefault="005A4533" w:rsidP="00FB6443">
      <w:pPr>
        <w:pStyle w:val="Heading1"/>
        <w:ind w:left="4316" w:right="2443" w:hanging="1674"/>
        <w:jc w:val="center"/>
        <w:rPr>
          <w:b w:val="0"/>
          <w:bCs w:val="0"/>
        </w:rPr>
      </w:pP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848DD"/>
    <w:rsid w:val="00191431"/>
    <w:rsid w:val="001F54A6"/>
    <w:rsid w:val="00286FD5"/>
    <w:rsid w:val="00297C27"/>
    <w:rsid w:val="002B1CC6"/>
    <w:rsid w:val="002D6725"/>
    <w:rsid w:val="002E000A"/>
    <w:rsid w:val="00306970"/>
    <w:rsid w:val="003238E4"/>
    <w:rsid w:val="00344F42"/>
    <w:rsid w:val="00362971"/>
    <w:rsid w:val="00371798"/>
    <w:rsid w:val="0038419E"/>
    <w:rsid w:val="00392B26"/>
    <w:rsid w:val="003E335D"/>
    <w:rsid w:val="00472DCD"/>
    <w:rsid w:val="004E10D5"/>
    <w:rsid w:val="004F0790"/>
    <w:rsid w:val="004F4DA5"/>
    <w:rsid w:val="00520B11"/>
    <w:rsid w:val="00543B97"/>
    <w:rsid w:val="00575CEB"/>
    <w:rsid w:val="005A4533"/>
    <w:rsid w:val="005E2549"/>
    <w:rsid w:val="005F240E"/>
    <w:rsid w:val="006012B1"/>
    <w:rsid w:val="00611C26"/>
    <w:rsid w:val="006D140A"/>
    <w:rsid w:val="00736325"/>
    <w:rsid w:val="00783A3C"/>
    <w:rsid w:val="007E1A87"/>
    <w:rsid w:val="007F42CC"/>
    <w:rsid w:val="008D17A1"/>
    <w:rsid w:val="008D614C"/>
    <w:rsid w:val="008F529C"/>
    <w:rsid w:val="0096062B"/>
    <w:rsid w:val="00963E99"/>
    <w:rsid w:val="009B72FE"/>
    <w:rsid w:val="009D3A13"/>
    <w:rsid w:val="00A25192"/>
    <w:rsid w:val="00A35440"/>
    <w:rsid w:val="00A65268"/>
    <w:rsid w:val="00AA0FE7"/>
    <w:rsid w:val="00B13DF2"/>
    <w:rsid w:val="00B17D05"/>
    <w:rsid w:val="00B85C6D"/>
    <w:rsid w:val="00C14992"/>
    <w:rsid w:val="00C17B27"/>
    <w:rsid w:val="00C83471"/>
    <w:rsid w:val="00CA61D8"/>
    <w:rsid w:val="00CC0097"/>
    <w:rsid w:val="00D6060E"/>
    <w:rsid w:val="00D713FD"/>
    <w:rsid w:val="00D71E7B"/>
    <w:rsid w:val="00D75B7E"/>
    <w:rsid w:val="00D80317"/>
    <w:rsid w:val="00D826E7"/>
    <w:rsid w:val="00DD54F4"/>
    <w:rsid w:val="00E3242D"/>
    <w:rsid w:val="00E736F6"/>
    <w:rsid w:val="00E80C4B"/>
    <w:rsid w:val="00EB614F"/>
    <w:rsid w:val="00EC25F3"/>
    <w:rsid w:val="00F26129"/>
    <w:rsid w:val="00F33B30"/>
    <w:rsid w:val="00F366DD"/>
    <w:rsid w:val="00F401BA"/>
    <w:rsid w:val="00F71D51"/>
    <w:rsid w:val="00FB6443"/>
    <w:rsid w:val="00F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651F9E02-BCFD-4EB3-90CF-81038B45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29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Mark (Widcombe Surgery)</dc:creator>
  <cp:keywords/>
  <dc:description/>
  <cp:lastModifiedBy>LITTLE, Mark (WIDCOMBE SURGERY)</cp:lastModifiedBy>
  <cp:revision>2</cp:revision>
  <dcterms:created xsi:type="dcterms:W3CDTF">2026-06-03T12:47:00Z</dcterms:created>
  <dcterms:modified xsi:type="dcterms:W3CDTF">2026-06-03T12:47:00Z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